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 w:firstRow="0" w:lastRow="0" w:firstColumn="0" w:lastColumn="0" w:noHBand="0" w:noVBand="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4876A9">
      <w:pPr>
        <w:tabs>
          <w:tab w:val="left" w:pos="6367"/>
        </w:tabs>
        <w:ind w:right="1800" w:firstLineChars="1250" w:firstLine="350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4876A9">
      <w:pPr>
        <w:ind w:right="700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  <w:r w:rsidR="004876A9">
        <w:rPr>
          <w:rFonts w:ascii="方正仿宋_GBK" w:eastAsia="方正仿宋_GBK" w:hint="eastAsia"/>
          <w:sz w:val="28"/>
          <w:szCs w:val="28"/>
        </w:rPr>
        <w:t xml:space="preserve">                </w:t>
      </w:r>
      <w:r w:rsidRPr="00E22FE7">
        <w:rPr>
          <w:rFonts w:ascii="方正仿宋_GBK" w:eastAsia="方正仿宋_GBK" w:hint="eastAsia"/>
          <w:sz w:val="28"/>
          <w:szCs w:val="28"/>
        </w:rPr>
        <w:t>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Pr="004876A9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  <w:u w:val="single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500DC6" w:rsidRPr="00500DC6">
        <w:rPr>
          <w:rFonts w:ascii="方正仿宋_GBK" w:eastAsia="方正仿宋_GBK" w:hint="eastAsia"/>
          <w:sz w:val="28"/>
          <w:szCs w:val="28"/>
          <w:u w:val="single"/>
        </w:rPr>
        <w:t>“</w:t>
      </w:r>
      <w:bookmarkStart w:id="0" w:name="_GoBack"/>
      <w:bookmarkEnd w:id="0"/>
      <w:r w:rsidR="00011F42" w:rsidRPr="00011F42">
        <w:rPr>
          <w:rFonts w:ascii="方正仿宋_GBK" w:eastAsia="方正仿宋_GBK" w:hint="eastAsia"/>
          <w:sz w:val="28"/>
          <w:szCs w:val="28"/>
          <w:u w:val="single"/>
        </w:rPr>
        <w:t>庆祝新中国成立70周年 ‘共和国这样走来’</w:t>
      </w:r>
      <w:r w:rsidR="00011F42" w:rsidRPr="00011F42">
        <w:rPr>
          <w:rFonts w:ascii="宋体" w:hAnsi="宋体" w:cs="宋体" w:hint="eastAsia"/>
          <w:sz w:val="28"/>
          <w:szCs w:val="28"/>
          <w:u w:val="single"/>
        </w:rPr>
        <w:t>•</w:t>
      </w:r>
      <w:r w:rsidR="00011F42">
        <w:rPr>
          <w:rFonts w:ascii="方正仿宋_GBK" w:eastAsia="方正仿宋_GBK" w:hAnsi="方正仿宋_GBK" w:cs="方正仿宋_GBK" w:hint="eastAsia"/>
          <w:sz w:val="28"/>
          <w:szCs w:val="28"/>
          <w:u w:val="single"/>
        </w:rPr>
        <w:t>红色寻访——刘增宪师生写生作品展</w:t>
      </w:r>
      <w:r w:rsidR="00500DC6" w:rsidRPr="00500DC6">
        <w:rPr>
          <w:rFonts w:ascii="方正仿宋_GBK" w:eastAsia="方正仿宋_GBK" w:hAnsi="方正仿宋_GBK" w:cs="方正仿宋_GBK" w:hint="eastAsia"/>
          <w:sz w:val="28"/>
          <w:szCs w:val="28"/>
          <w:u w:val="single"/>
        </w:rPr>
        <w:t>”广告宣传制作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500DC6">
      <w:pPr>
        <w:tabs>
          <w:tab w:val="left" w:pos="6300"/>
        </w:tabs>
        <w:snapToGrid w:val="0"/>
        <w:spacing w:line="400" w:lineRule="atLeast"/>
        <w:outlineLvl w:val="0"/>
        <w:rPr>
          <w:rFonts w:ascii="方正仿宋_GBK" w:eastAsia="方正仿宋_GBK" w:hAnsi="Times New Roman"/>
          <w:sz w:val="28"/>
          <w:szCs w:val="28"/>
        </w:rPr>
      </w:pPr>
    </w:p>
    <w:p w:rsidR="00500DC6" w:rsidRDefault="00500DC6" w:rsidP="00500DC6">
      <w:pPr>
        <w:tabs>
          <w:tab w:val="left" w:pos="6300"/>
        </w:tabs>
        <w:snapToGrid w:val="0"/>
        <w:spacing w:line="400" w:lineRule="atLeast"/>
        <w:outlineLvl w:val="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7D1" w:rsidRDefault="009907D1" w:rsidP="003469BC">
      <w:r>
        <w:separator/>
      </w:r>
    </w:p>
  </w:endnote>
  <w:endnote w:type="continuationSeparator" w:id="0">
    <w:p w:rsidR="009907D1" w:rsidRDefault="009907D1" w:rsidP="003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7D1" w:rsidRDefault="009907D1" w:rsidP="003469BC">
      <w:r>
        <w:separator/>
      </w:r>
    </w:p>
  </w:footnote>
  <w:footnote w:type="continuationSeparator" w:id="0">
    <w:p w:rsidR="009907D1" w:rsidRDefault="009907D1" w:rsidP="0034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BC"/>
    <w:rsid w:val="00011F42"/>
    <w:rsid w:val="000902A6"/>
    <w:rsid w:val="000C470D"/>
    <w:rsid w:val="000F222B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11A8"/>
    <w:rsid w:val="00466A54"/>
    <w:rsid w:val="004876A9"/>
    <w:rsid w:val="004B57AD"/>
    <w:rsid w:val="00500DC6"/>
    <w:rsid w:val="005057EC"/>
    <w:rsid w:val="005736F9"/>
    <w:rsid w:val="00592C96"/>
    <w:rsid w:val="006035E2"/>
    <w:rsid w:val="00616387"/>
    <w:rsid w:val="00691C4C"/>
    <w:rsid w:val="006F5460"/>
    <w:rsid w:val="007233DC"/>
    <w:rsid w:val="00816828"/>
    <w:rsid w:val="00884187"/>
    <w:rsid w:val="008C02F7"/>
    <w:rsid w:val="009053F3"/>
    <w:rsid w:val="00965CE3"/>
    <w:rsid w:val="009907D1"/>
    <w:rsid w:val="009A08DE"/>
    <w:rsid w:val="009E4E07"/>
    <w:rsid w:val="00AE0589"/>
    <w:rsid w:val="00B256F7"/>
    <w:rsid w:val="00B52265"/>
    <w:rsid w:val="00B54AE3"/>
    <w:rsid w:val="00C15513"/>
    <w:rsid w:val="00C27067"/>
    <w:rsid w:val="00C34E38"/>
    <w:rsid w:val="00C439B0"/>
    <w:rsid w:val="00C92CAE"/>
    <w:rsid w:val="00D950DB"/>
    <w:rsid w:val="00D954DE"/>
    <w:rsid w:val="00E035F3"/>
    <w:rsid w:val="00E22FE7"/>
    <w:rsid w:val="00E328DD"/>
    <w:rsid w:val="00E508FF"/>
    <w:rsid w:val="00E86742"/>
    <w:rsid w:val="00EE1C56"/>
    <w:rsid w:val="00F3490D"/>
    <w:rsid w:val="00F6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</Words>
  <Characters>707</Characters>
  <Application>Microsoft Office Word</Application>
  <DocSecurity>0</DocSecurity>
  <Lines>5</Lines>
  <Paragraphs>1</Paragraphs>
  <ScaleCrop>false</ScaleCrop>
  <Company>电脑公司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xb21cn</cp:lastModifiedBy>
  <cp:revision>3</cp:revision>
  <dcterms:created xsi:type="dcterms:W3CDTF">2019-05-27T02:36:00Z</dcterms:created>
  <dcterms:modified xsi:type="dcterms:W3CDTF">2019-06-20T01:56:00Z</dcterms:modified>
</cp:coreProperties>
</file>